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249" w:rsidRPr="009E4249" w:rsidRDefault="009E4249" w:rsidP="009E42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4249">
        <w:rPr>
          <w:rFonts w:ascii="Times New Roman" w:hAnsi="Times New Roman" w:cs="Times New Roman"/>
          <w:b/>
          <w:sz w:val="28"/>
          <w:szCs w:val="28"/>
        </w:rPr>
        <w:t xml:space="preserve">Список </w:t>
      </w:r>
      <w:proofErr w:type="gramStart"/>
      <w:r w:rsidRPr="009E4249"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 w:rsidRPr="009E4249">
        <w:rPr>
          <w:rFonts w:ascii="Times New Roman" w:hAnsi="Times New Roman" w:cs="Times New Roman"/>
          <w:b/>
          <w:sz w:val="28"/>
          <w:szCs w:val="28"/>
        </w:rPr>
        <w:t xml:space="preserve"> __________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E4249">
        <w:rPr>
          <w:rFonts w:ascii="Times New Roman" w:hAnsi="Times New Roman" w:cs="Times New Roman"/>
          <w:b/>
          <w:sz w:val="28"/>
          <w:szCs w:val="28"/>
        </w:rPr>
        <w:t>класса,</w:t>
      </w:r>
    </w:p>
    <w:p w:rsidR="006F52F7" w:rsidRDefault="009E4249" w:rsidP="009E42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4249">
        <w:rPr>
          <w:rFonts w:ascii="Times New Roman" w:hAnsi="Times New Roman" w:cs="Times New Roman"/>
          <w:b/>
          <w:sz w:val="28"/>
          <w:szCs w:val="28"/>
        </w:rPr>
        <w:t>на дополнительное оздоровление сентябрь-декабрь 2015 года</w:t>
      </w:r>
    </w:p>
    <w:p w:rsidR="009E4249" w:rsidRDefault="009E4249" w:rsidP="009E42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ayout w:type="fixed"/>
        <w:tblLook w:val="04A0"/>
      </w:tblPr>
      <w:tblGrid>
        <w:gridCol w:w="534"/>
        <w:gridCol w:w="3402"/>
        <w:gridCol w:w="1559"/>
        <w:gridCol w:w="2126"/>
        <w:gridCol w:w="2835"/>
        <w:gridCol w:w="2268"/>
        <w:gridCol w:w="1985"/>
      </w:tblGrid>
      <w:tr w:rsidR="009E4249" w:rsidTr="009E4249">
        <w:tc>
          <w:tcPr>
            <w:tcW w:w="534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402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  <w:tc>
          <w:tcPr>
            <w:tcW w:w="1559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рождения</w:t>
            </w:r>
          </w:p>
        </w:tc>
        <w:tc>
          <w:tcPr>
            <w:tcW w:w="2126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дрес</w:t>
            </w:r>
            <w:proofErr w:type="spellEnd"/>
          </w:p>
        </w:tc>
        <w:tc>
          <w:tcPr>
            <w:tcW w:w="2835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 мамы, тел.</w:t>
            </w:r>
          </w:p>
        </w:tc>
        <w:tc>
          <w:tcPr>
            <w:tcW w:w="2268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свидетельства о рождении</w:t>
            </w:r>
          </w:p>
        </w:tc>
        <w:tc>
          <w:tcPr>
            <w:tcW w:w="1985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Категория </w:t>
            </w:r>
          </w:p>
        </w:tc>
      </w:tr>
      <w:tr w:rsidR="009E4249" w:rsidTr="009E4249">
        <w:tc>
          <w:tcPr>
            <w:tcW w:w="534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4249" w:rsidTr="009E4249">
        <w:tc>
          <w:tcPr>
            <w:tcW w:w="534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4249" w:rsidTr="009E4249">
        <w:tc>
          <w:tcPr>
            <w:tcW w:w="534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4249" w:rsidTr="009E4249">
        <w:tc>
          <w:tcPr>
            <w:tcW w:w="534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4249" w:rsidTr="009E4249">
        <w:tc>
          <w:tcPr>
            <w:tcW w:w="534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4249" w:rsidTr="009E4249">
        <w:tc>
          <w:tcPr>
            <w:tcW w:w="534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4249" w:rsidTr="009E4249">
        <w:tc>
          <w:tcPr>
            <w:tcW w:w="534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4249" w:rsidTr="009E4249">
        <w:tc>
          <w:tcPr>
            <w:tcW w:w="534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4249" w:rsidTr="009E4249">
        <w:tc>
          <w:tcPr>
            <w:tcW w:w="534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4249" w:rsidTr="009E4249">
        <w:tc>
          <w:tcPr>
            <w:tcW w:w="534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4249" w:rsidTr="009E4249">
        <w:tc>
          <w:tcPr>
            <w:tcW w:w="534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4249" w:rsidTr="009E4249">
        <w:tc>
          <w:tcPr>
            <w:tcW w:w="534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4249" w:rsidTr="009E4249">
        <w:tc>
          <w:tcPr>
            <w:tcW w:w="534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4249" w:rsidTr="009E4249">
        <w:tc>
          <w:tcPr>
            <w:tcW w:w="534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4249" w:rsidTr="009E4249">
        <w:tc>
          <w:tcPr>
            <w:tcW w:w="534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4249" w:rsidTr="009E4249">
        <w:tc>
          <w:tcPr>
            <w:tcW w:w="534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4249" w:rsidTr="009E4249">
        <w:tc>
          <w:tcPr>
            <w:tcW w:w="534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4249" w:rsidTr="009E4249">
        <w:tc>
          <w:tcPr>
            <w:tcW w:w="534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4249" w:rsidTr="009E4249">
        <w:tc>
          <w:tcPr>
            <w:tcW w:w="534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4249" w:rsidTr="009E4249">
        <w:tc>
          <w:tcPr>
            <w:tcW w:w="534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4249" w:rsidTr="009E4249">
        <w:tc>
          <w:tcPr>
            <w:tcW w:w="534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4249" w:rsidTr="009E4249">
        <w:tc>
          <w:tcPr>
            <w:tcW w:w="534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9E4249" w:rsidRDefault="009E4249" w:rsidP="009E424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80D43" w:rsidRDefault="00780D43" w:rsidP="009E4249">
      <w:pPr>
        <w:spacing w:after="0" w:line="240" w:lineRule="auto"/>
        <w:jc w:val="both"/>
        <w:rPr>
          <w:rFonts w:ascii="Arial" w:hAnsi="Arial" w:cs="Arial"/>
          <w:color w:val="000000"/>
          <w:sz w:val="29"/>
          <w:szCs w:val="29"/>
          <w:shd w:val="clear" w:color="auto" w:fill="FFFFFF"/>
        </w:rPr>
      </w:pPr>
    </w:p>
    <w:p w:rsidR="00780D43" w:rsidRDefault="00780D43" w:rsidP="009E4249">
      <w:pPr>
        <w:spacing w:after="0" w:line="240" w:lineRule="auto"/>
        <w:jc w:val="both"/>
        <w:rPr>
          <w:rFonts w:ascii="Arial" w:hAnsi="Arial" w:cs="Arial"/>
          <w:color w:val="000000"/>
          <w:sz w:val="29"/>
          <w:szCs w:val="29"/>
          <w:shd w:val="clear" w:color="auto" w:fill="FFFFFF"/>
        </w:rPr>
      </w:pPr>
      <w:r>
        <w:rPr>
          <w:rFonts w:ascii="Arial" w:hAnsi="Arial" w:cs="Arial"/>
          <w:color w:val="000000"/>
          <w:sz w:val="29"/>
          <w:szCs w:val="29"/>
          <w:shd w:val="clear" w:color="auto" w:fill="FFFFFF"/>
        </w:rPr>
        <w:lastRenderedPageBreak/>
        <w:t>дополнительный список на оздоровление:</w:t>
      </w:r>
    </w:p>
    <w:p w:rsidR="00780D43" w:rsidRDefault="00780D43" w:rsidP="009E4249">
      <w:pPr>
        <w:spacing w:after="0" w:line="240" w:lineRule="auto"/>
        <w:jc w:val="both"/>
        <w:rPr>
          <w:rFonts w:ascii="Arial" w:hAnsi="Arial" w:cs="Arial"/>
          <w:color w:val="000000"/>
          <w:sz w:val="29"/>
          <w:szCs w:val="29"/>
          <w:shd w:val="clear" w:color="auto" w:fill="FFFFFF"/>
        </w:rPr>
      </w:pPr>
      <w:r>
        <w:rPr>
          <w:rFonts w:ascii="Arial" w:hAnsi="Arial" w:cs="Arial"/>
          <w:color w:val="000000"/>
          <w:sz w:val="29"/>
          <w:szCs w:val="29"/>
          <w:shd w:val="clear" w:color="auto" w:fill="FFFFFF"/>
        </w:rPr>
        <w:t>- от 9 до 14 лет</w:t>
      </w:r>
    </w:p>
    <w:p w:rsidR="00780D43" w:rsidRDefault="00780D43" w:rsidP="009E4249">
      <w:pPr>
        <w:spacing w:after="0" w:line="240" w:lineRule="auto"/>
        <w:jc w:val="both"/>
        <w:rPr>
          <w:rFonts w:ascii="Arial" w:hAnsi="Arial" w:cs="Arial"/>
          <w:color w:val="000000"/>
          <w:sz w:val="29"/>
          <w:szCs w:val="29"/>
          <w:shd w:val="clear" w:color="auto" w:fill="FFFFFF"/>
        </w:rPr>
      </w:pPr>
      <w:r>
        <w:rPr>
          <w:rFonts w:ascii="Arial" w:hAnsi="Arial" w:cs="Arial"/>
          <w:color w:val="000000"/>
          <w:sz w:val="29"/>
          <w:szCs w:val="29"/>
          <w:shd w:val="clear" w:color="auto" w:fill="FFFFFF"/>
        </w:rPr>
        <w:t>- те, кто еще не оздоровлялся</w:t>
      </w:r>
    </w:p>
    <w:p w:rsidR="009E4249" w:rsidRPr="009E4249" w:rsidRDefault="00780D43" w:rsidP="009E42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Arial" w:hAnsi="Arial" w:cs="Arial"/>
          <w:color w:val="000000"/>
          <w:sz w:val="29"/>
          <w:szCs w:val="29"/>
          <w:shd w:val="clear" w:color="auto" w:fill="FFFFFF"/>
        </w:rPr>
        <w:t>- те, кто имеет одну из категорий: сироты, лишенные, инвалиды, многодетные, малообеспеченные, одинокие матери, переселенцы, беженцы, дети погибших ополченцев, одаренные (грамоты за 2-3 года), отличники образования (3 последних года), диспансерный учет - ВПИСЫВАЕМ ТОЛЬКО ТЕХ, У КОГО ЕСТЬ ДОКУМЕНТЫ, ПОДТВЕРЖДАЮЩИЕ СТАТУС!</w:t>
      </w:r>
      <w:proofErr w:type="gramEnd"/>
    </w:p>
    <w:sectPr w:rsidR="009E4249" w:rsidRPr="009E4249" w:rsidSect="00780D43">
      <w:pgSz w:w="16838" w:h="11906" w:orient="landscape"/>
      <w:pgMar w:top="1701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35A9" w:rsidRDefault="003435A9" w:rsidP="009E4249">
      <w:pPr>
        <w:spacing w:after="0" w:line="240" w:lineRule="auto"/>
      </w:pPr>
      <w:r>
        <w:separator/>
      </w:r>
    </w:p>
  </w:endnote>
  <w:endnote w:type="continuationSeparator" w:id="0">
    <w:p w:rsidR="003435A9" w:rsidRDefault="003435A9" w:rsidP="009E4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35A9" w:rsidRDefault="003435A9" w:rsidP="009E4249">
      <w:pPr>
        <w:spacing w:after="0" w:line="240" w:lineRule="auto"/>
      </w:pPr>
      <w:r>
        <w:separator/>
      </w:r>
    </w:p>
  </w:footnote>
  <w:footnote w:type="continuationSeparator" w:id="0">
    <w:p w:rsidR="003435A9" w:rsidRDefault="003435A9" w:rsidP="009E424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E4249"/>
    <w:rsid w:val="003435A9"/>
    <w:rsid w:val="006F52F7"/>
    <w:rsid w:val="00780D43"/>
    <w:rsid w:val="009E4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2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E42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E4249"/>
  </w:style>
  <w:style w:type="paragraph" w:styleId="a5">
    <w:name w:val="footer"/>
    <w:basedOn w:val="a"/>
    <w:link w:val="a6"/>
    <w:uiPriority w:val="99"/>
    <w:semiHidden/>
    <w:unhideWhenUsed/>
    <w:rsid w:val="009E42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E4249"/>
  </w:style>
  <w:style w:type="table" w:styleId="a7">
    <w:name w:val="Table Grid"/>
    <w:basedOn w:val="a1"/>
    <w:uiPriority w:val="59"/>
    <w:rsid w:val="009E42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115</Words>
  <Characters>657</Characters>
  <Application>Microsoft Office Word</Application>
  <DocSecurity>0</DocSecurity>
  <Lines>5</Lines>
  <Paragraphs>1</Paragraphs>
  <ScaleCrop>false</ScaleCrop>
  <Company/>
  <LinksUpToDate>false</LinksUpToDate>
  <CharactersWithSpaces>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женя</dc:creator>
  <cp:keywords/>
  <dc:description/>
  <cp:lastModifiedBy>comp1</cp:lastModifiedBy>
  <cp:revision>3</cp:revision>
  <cp:lastPrinted>2015-08-27T16:58:00Z</cp:lastPrinted>
  <dcterms:created xsi:type="dcterms:W3CDTF">2015-08-27T16:52:00Z</dcterms:created>
  <dcterms:modified xsi:type="dcterms:W3CDTF">2015-08-29T05:26:00Z</dcterms:modified>
</cp:coreProperties>
</file>