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864" w:rsidRPr="003551EE" w:rsidRDefault="003551EE" w:rsidP="003551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1EE">
        <w:rPr>
          <w:rFonts w:ascii="Times New Roman" w:hAnsi="Times New Roman" w:cs="Times New Roman"/>
          <w:b/>
          <w:sz w:val="28"/>
          <w:szCs w:val="28"/>
        </w:rPr>
        <w:t>Список _______ класса</w:t>
      </w:r>
    </w:p>
    <w:p w:rsidR="003551EE" w:rsidRPr="003551EE" w:rsidRDefault="003551EE" w:rsidP="003551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551EE">
        <w:rPr>
          <w:rFonts w:ascii="Times New Roman" w:hAnsi="Times New Roman" w:cs="Times New Roman"/>
          <w:b/>
          <w:sz w:val="28"/>
          <w:szCs w:val="28"/>
        </w:rPr>
        <w:t>Кл</w:t>
      </w:r>
      <w:proofErr w:type="gramStart"/>
      <w:r w:rsidRPr="003551EE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3551EE">
        <w:rPr>
          <w:rFonts w:ascii="Times New Roman" w:hAnsi="Times New Roman" w:cs="Times New Roman"/>
          <w:b/>
          <w:sz w:val="28"/>
          <w:szCs w:val="28"/>
        </w:rPr>
        <w:t>уководитель</w:t>
      </w:r>
      <w:proofErr w:type="spellEnd"/>
      <w:r w:rsidRPr="003551EE">
        <w:rPr>
          <w:rFonts w:ascii="Times New Roman" w:hAnsi="Times New Roman" w:cs="Times New Roman"/>
          <w:b/>
          <w:sz w:val="28"/>
          <w:szCs w:val="28"/>
        </w:rPr>
        <w:t>_________________________________________________</w:t>
      </w:r>
    </w:p>
    <w:tbl>
      <w:tblPr>
        <w:tblStyle w:val="a3"/>
        <w:tblW w:w="0" w:type="auto"/>
        <w:tblLook w:val="04A0"/>
      </w:tblPr>
      <w:tblGrid>
        <w:gridCol w:w="534"/>
        <w:gridCol w:w="3298"/>
        <w:gridCol w:w="2001"/>
        <w:gridCol w:w="2011"/>
        <w:gridCol w:w="2504"/>
        <w:gridCol w:w="2003"/>
        <w:gridCol w:w="2435"/>
      </w:tblGrid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ученика</w:t>
            </w: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  <w:proofErr w:type="spellEnd"/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Сведения о родителях/телефон</w:t>
            </w: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Льготная категория</w:t>
            </w: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Серия и № свидетельства о рождении/паспорт</w:t>
            </w: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1EE" w:rsidTr="003551EE">
        <w:tc>
          <w:tcPr>
            <w:tcW w:w="53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8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1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3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5" w:type="dxa"/>
          </w:tcPr>
          <w:p w:rsidR="003551EE" w:rsidRDefault="003551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51EE" w:rsidRPr="003551EE" w:rsidRDefault="003551EE" w:rsidP="002214B8">
      <w:pPr>
        <w:rPr>
          <w:rFonts w:ascii="Times New Roman" w:hAnsi="Times New Roman" w:cs="Times New Roman"/>
          <w:sz w:val="28"/>
          <w:szCs w:val="28"/>
        </w:rPr>
      </w:pPr>
    </w:p>
    <w:sectPr w:rsidR="003551EE" w:rsidRPr="003551EE" w:rsidSect="003551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551EE"/>
    <w:rsid w:val="002214B8"/>
    <w:rsid w:val="003551EE"/>
    <w:rsid w:val="007D3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1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3</cp:revision>
  <cp:lastPrinted>2015-08-26T18:21:00Z</cp:lastPrinted>
  <dcterms:created xsi:type="dcterms:W3CDTF">2015-08-26T17:28:00Z</dcterms:created>
  <dcterms:modified xsi:type="dcterms:W3CDTF">2015-08-26T18:22:00Z</dcterms:modified>
</cp:coreProperties>
</file>